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25D6F" w14:textId="31061D5E" w:rsidR="00EB47AA" w:rsidRDefault="00B40E96" w:rsidP="00B40E9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planet 07</w:t>
      </w:r>
      <w:r w:rsidR="00755D68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is </w:t>
      </w:r>
      <w:r w:rsidR="00EC5E72">
        <w:rPr>
          <w:rFonts w:ascii="Times New Roman" w:hAnsi="Times New Roman" w:cs="Times New Roman"/>
        </w:rPr>
        <w:t>3</w:t>
      </w:r>
      <w:r w:rsidR="00755D68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 xml:space="preserve">lightyears away. There is no light beyond the ship, even the sun </w:t>
      </w:r>
      <w:r w:rsidR="00755D68">
        <w:rPr>
          <w:rFonts w:ascii="Times New Roman" w:hAnsi="Times New Roman" w:cs="Times New Roman"/>
        </w:rPr>
        <w:t>slips</w:t>
      </w:r>
      <w:r>
        <w:rPr>
          <w:rFonts w:ascii="Times New Roman" w:hAnsi="Times New Roman" w:cs="Times New Roman"/>
        </w:rPr>
        <w:t xml:space="preserve"> out of our reach. In the darkness, a deep </w:t>
      </w:r>
      <w:r w:rsidR="008A2A07">
        <w:rPr>
          <w:rFonts w:ascii="Times New Roman" w:hAnsi="Times New Roman" w:cs="Times New Roman"/>
        </w:rPr>
        <w:t>yellow</w:t>
      </w:r>
      <w:r w:rsidR="00755D68">
        <w:rPr>
          <w:rFonts w:ascii="Times New Roman" w:hAnsi="Times New Roman" w:cs="Times New Roman"/>
        </w:rPr>
        <w:t>, fluorescent</w:t>
      </w:r>
      <w:r>
        <w:rPr>
          <w:rFonts w:ascii="Times New Roman" w:hAnsi="Times New Roman" w:cs="Times New Roman"/>
        </w:rPr>
        <w:t xml:space="preserve"> light covers the hallways of the ship. </w:t>
      </w:r>
      <w:r w:rsidR="00755D68">
        <w:rPr>
          <w:rFonts w:ascii="Times New Roman" w:hAnsi="Times New Roman" w:cs="Times New Roman"/>
        </w:rPr>
        <w:t>The captain</w:t>
      </w:r>
      <w:r w:rsidR="001A3C2A">
        <w:rPr>
          <w:rFonts w:ascii="Times New Roman" w:hAnsi="Times New Roman" w:cs="Times New Roman"/>
        </w:rPr>
        <w:t>’s guards</w:t>
      </w:r>
      <w:r w:rsidR="00DB637A">
        <w:rPr>
          <w:rFonts w:ascii="Times New Roman" w:hAnsi="Times New Roman" w:cs="Times New Roman"/>
        </w:rPr>
        <w:t xml:space="preserve"> </w:t>
      </w:r>
      <w:r w:rsidR="00755D68">
        <w:rPr>
          <w:rFonts w:ascii="Times New Roman" w:hAnsi="Times New Roman" w:cs="Times New Roman"/>
        </w:rPr>
        <w:t xml:space="preserve">walk the halls, perusing the rooms for anyone who has defied the mandatory curfew. The doors snap shut and lock at exactly 022. </w:t>
      </w:r>
      <w:r w:rsidR="00501049">
        <w:rPr>
          <w:rFonts w:ascii="Times New Roman" w:hAnsi="Times New Roman" w:cs="Times New Roman"/>
        </w:rPr>
        <w:t>They tell me order</w:t>
      </w:r>
      <w:r w:rsidR="00755D68">
        <w:rPr>
          <w:rFonts w:ascii="Times New Roman" w:hAnsi="Times New Roman" w:cs="Times New Roman"/>
        </w:rPr>
        <w:t xml:space="preserve"> is imperative in a large vessel like this one. </w:t>
      </w:r>
    </w:p>
    <w:p w14:paraId="2BBE08CF" w14:textId="3464B894" w:rsidR="00755D68" w:rsidRDefault="00755D68" w:rsidP="00B40E96">
      <w:pPr>
        <w:spacing w:line="480" w:lineRule="auto"/>
        <w:rPr>
          <w:rFonts w:ascii="Times New Roman" w:hAnsi="Times New Roman" w:cs="Times New Roman"/>
        </w:rPr>
      </w:pPr>
    </w:p>
    <w:p w14:paraId="1709D544" w14:textId="404A67DD" w:rsidR="00755D68" w:rsidRDefault="00755D68" w:rsidP="00B40E9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planet 072 is </w:t>
      </w:r>
      <w:r w:rsidR="00EC5E72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lightyears away. We passed a cloud of star dust yesterday, and in my stupor, it looked almost like </w:t>
      </w:r>
      <w:r w:rsidR="00E061DA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deep</w:t>
      </w:r>
      <w:r w:rsidR="00E061DA">
        <w:rPr>
          <w:rFonts w:ascii="Times New Roman" w:hAnsi="Times New Roman" w:cs="Times New Roman"/>
        </w:rPr>
        <w:t xml:space="preserve"> blue</w:t>
      </w:r>
      <w:r>
        <w:rPr>
          <w:rFonts w:ascii="Times New Roman" w:hAnsi="Times New Roman" w:cs="Times New Roman"/>
        </w:rPr>
        <w:t xml:space="preserve"> water</w:t>
      </w:r>
      <w:r w:rsidR="00E061DA">
        <w:rPr>
          <w:rFonts w:ascii="Times New Roman" w:hAnsi="Times New Roman" w:cs="Times New Roman"/>
        </w:rPr>
        <w:t xml:space="preserve"> of my home planet</w:t>
      </w:r>
      <w:r w:rsidR="00501049">
        <w:rPr>
          <w:rFonts w:ascii="Times New Roman" w:hAnsi="Times New Roman" w:cs="Times New Roman"/>
        </w:rPr>
        <w:t xml:space="preserve">. </w:t>
      </w:r>
      <w:r w:rsidR="00E061DA">
        <w:rPr>
          <w:rFonts w:ascii="Times New Roman" w:hAnsi="Times New Roman" w:cs="Times New Roman"/>
        </w:rPr>
        <w:t xml:space="preserve">In the salty, humid air, the old world took me in its arms. Now I will never see it again. </w:t>
      </w:r>
      <w:r w:rsidR="00DB637A">
        <w:rPr>
          <w:rFonts w:ascii="Times New Roman" w:hAnsi="Times New Roman" w:cs="Times New Roman"/>
        </w:rPr>
        <w:t xml:space="preserve">The captain </w:t>
      </w:r>
      <w:r w:rsidR="001A3C2A">
        <w:rPr>
          <w:rFonts w:ascii="Times New Roman" w:hAnsi="Times New Roman" w:cs="Times New Roman"/>
        </w:rPr>
        <w:t>announced</w:t>
      </w:r>
      <w:r w:rsidR="00DB637A">
        <w:rPr>
          <w:rFonts w:ascii="Times New Roman" w:hAnsi="Times New Roman" w:cs="Times New Roman"/>
        </w:rPr>
        <w:t xml:space="preserve"> that we are rationing food. Yesterday, </w:t>
      </w:r>
      <w:r w:rsidR="00E061DA">
        <w:rPr>
          <w:rFonts w:ascii="Times New Roman" w:hAnsi="Times New Roman" w:cs="Times New Roman"/>
        </w:rPr>
        <w:t>my</w:t>
      </w:r>
      <w:r w:rsidR="001A3C2A">
        <w:rPr>
          <w:rFonts w:ascii="Times New Roman" w:hAnsi="Times New Roman" w:cs="Times New Roman"/>
        </w:rPr>
        <w:t xml:space="preserve"> people and I fell into a lethargy so deep I feared we would never wake up. M</w:t>
      </w:r>
      <w:r w:rsidR="00DB637A">
        <w:rPr>
          <w:rFonts w:ascii="Times New Roman" w:hAnsi="Times New Roman" w:cs="Times New Roman"/>
        </w:rPr>
        <w:t>y stomach screamed for food until I ate my last morsel. I worry for our future.</w:t>
      </w:r>
    </w:p>
    <w:p w14:paraId="2483A21B" w14:textId="68EEA45F" w:rsidR="00DB637A" w:rsidRDefault="00DB637A" w:rsidP="00B40E96">
      <w:pPr>
        <w:spacing w:line="480" w:lineRule="auto"/>
        <w:rPr>
          <w:rFonts w:ascii="Times New Roman" w:hAnsi="Times New Roman" w:cs="Times New Roman"/>
        </w:rPr>
      </w:pPr>
    </w:p>
    <w:p w14:paraId="2624C40E" w14:textId="6313AC13" w:rsidR="00DB637A" w:rsidRDefault="00DB637A" w:rsidP="00B40E9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planet 072 is </w:t>
      </w:r>
      <w:r w:rsidR="00EC5E7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lightyears away. We’ve slowed down while a planet blocks our path. It has added too much time to our journey. </w:t>
      </w:r>
      <w:r w:rsidR="00F26CB2">
        <w:rPr>
          <w:rFonts w:ascii="Times New Roman" w:hAnsi="Times New Roman" w:cs="Times New Roman"/>
        </w:rPr>
        <w:t xml:space="preserve">The water supplies have diminished greatly, and we have started to chemically engineer our own to keep from dehydration. </w:t>
      </w:r>
      <w:r w:rsidR="00E061DA">
        <w:rPr>
          <w:rFonts w:ascii="Times New Roman" w:hAnsi="Times New Roman" w:cs="Times New Roman"/>
        </w:rPr>
        <w:t>It takes a long time, but we have no other option</w:t>
      </w:r>
    </w:p>
    <w:p w14:paraId="22D5E6F0" w14:textId="03095298" w:rsidR="00EC5E72" w:rsidRDefault="00EC5E72" w:rsidP="00B40E96">
      <w:pPr>
        <w:spacing w:line="480" w:lineRule="auto"/>
        <w:rPr>
          <w:rFonts w:ascii="Times New Roman" w:hAnsi="Times New Roman" w:cs="Times New Roman"/>
        </w:rPr>
      </w:pPr>
    </w:p>
    <w:p w14:paraId="17B236B0" w14:textId="402C5B33" w:rsidR="00EC5E72" w:rsidRDefault="00EC5E72" w:rsidP="00B40E9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planet 072 is 15 lightyears away. I heard the guards whispering to themselves the other day. They’re planning something. I don’t know what. </w:t>
      </w:r>
    </w:p>
    <w:p w14:paraId="00B3934A" w14:textId="0426369C" w:rsidR="00EC5E72" w:rsidRDefault="00EC5E72" w:rsidP="00B40E96">
      <w:pPr>
        <w:spacing w:line="480" w:lineRule="auto"/>
        <w:rPr>
          <w:rFonts w:ascii="Times New Roman" w:hAnsi="Times New Roman" w:cs="Times New Roman"/>
        </w:rPr>
      </w:pPr>
    </w:p>
    <w:p w14:paraId="49099F0B" w14:textId="7131BADC" w:rsidR="00EC5E72" w:rsidRPr="00B40E96" w:rsidRDefault="00EC5E72" w:rsidP="00B40E9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planet 072 is 10 lightyears away. My people and I were ejected in an escape pod with no fuel. We float aimlessly through the darkest part of the galaxy, slowly losing our breath with each </w:t>
      </w:r>
      <w:r>
        <w:rPr>
          <w:rFonts w:ascii="Times New Roman" w:hAnsi="Times New Roman" w:cs="Times New Roman"/>
        </w:rPr>
        <w:lastRenderedPageBreak/>
        <w:t xml:space="preserve">deep inhale we take. This will be my last entry. I fear </w:t>
      </w:r>
      <w:r w:rsidR="008A2A07">
        <w:rPr>
          <w:rFonts w:ascii="Times New Roman" w:hAnsi="Times New Roman" w:cs="Times New Roman"/>
        </w:rPr>
        <w:t>for the future of my people, lost on ships just like these.</w:t>
      </w:r>
    </w:p>
    <w:sectPr w:rsidR="00EC5E72" w:rsidRPr="00B40E9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74DC" w14:textId="77777777" w:rsidR="00F8494F" w:rsidRDefault="00F8494F" w:rsidP="008A2A07">
      <w:r>
        <w:separator/>
      </w:r>
    </w:p>
  </w:endnote>
  <w:endnote w:type="continuationSeparator" w:id="0">
    <w:p w14:paraId="7793CF72" w14:textId="77777777" w:rsidR="00F8494F" w:rsidRDefault="00F8494F" w:rsidP="008A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CE199" w14:textId="77777777" w:rsidR="00F8494F" w:rsidRDefault="00F8494F" w:rsidP="008A2A07">
      <w:r>
        <w:separator/>
      </w:r>
    </w:p>
  </w:footnote>
  <w:footnote w:type="continuationSeparator" w:id="0">
    <w:p w14:paraId="072E85ED" w14:textId="77777777" w:rsidR="00F8494F" w:rsidRDefault="00F8494F" w:rsidP="008A2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F13B" w14:textId="1C5B7B6A" w:rsidR="008A2A07" w:rsidRPr="008A2A07" w:rsidRDefault="008A2A07" w:rsidP="008A2A07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Hailey Young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E96"/>
    <w:rsid w:val="001A3C2A"/>
    <w:rsid w:val="00501049"/>
    <w:rsid w:val="00755D68"/>
    <w:rsid w:val="008A2A07"/>
    <w:rsid w:val="009348BF"/>
    <w:rsid w:val="00B40E96"/>
    <w:rsid w:val="00DB637A"/>
    <w:rsid w:val="00DF5BAF"/>
    <w:rsid w:val="00E061DA"/>
    <w:rsid w:val="00EB47AA"/>
    <w:rsid w:val="00EC5E72"/>
    <w:rsid w:val="00F26CB2"/>
    <w:rsid w:val="00F8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D744E0"/>
  <w15:chartTrackingRefBased/>
  <w15:docId w15:val="{FF808F63-9579-9242-B94F-6839EF6E6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A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A07"/>
  </w:style>
  <w:style w:type="paragraph" w:styleId="Footer">
    <w:name w:val="footer"/>
    <w:basedOn w:val="Normal"/>
    <w:link w:val="FooterChar"/>
    <w:uiPriority w:val="99"/>
    <w:unhideWhenUsed/>
    <w:rsid w:val="008A2A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Hailey Young</dc:creator>
  <cp:keywords/>
  <dc:description/>
  <cp:lastModifiedBy>Hailey Young</cp:lastModifiedBy>
  <cp:revision>1</cp:revision>
  <dcterms:created xsi:type="dcterms:W3CDTF">2022-10-23T18:50:00Z</dcterms:created>
  <dcterms:modified xsi:type="dcterms:W3CDTF">2022-10-23T22:19:00Z</dcterms:modified>
</cp:coreProperties>
</file>